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46E5" w:rsidTr="00B67AC9">
        <w:tc>
          <w:tcPr>
            <w:tcW w:w="4649" w:type="dxa"/>
          </w:tcPr>
          <w:p w:rsidR="00B67AC9" w:rsidRDefault="00D179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D17990" w:rsidRDefault="00D179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Build a dinosaur using different 2D shapes. </w:t>
            </w:r>
          </w:p>
          <w:p w:rsidR="00D17990" w:rsidRPr="00F77B24" w:rsidRDefault="00D17990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A484B2" wp14:editId="73E49638">
                  <wp:extent cx="944880" cy="958904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694" cy="967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B67AC9" w:rsidRDefault="00D179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D17990" w:rsidRPr="00F77B24" w:rsidRDefault="00D179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dinosaur and colour it. Can you label it using simple sentences.</w:t>
            </w:r>
          </w:p>
        </w:tc>
        <w:tc>
          <w:tcPr>
            <w:tcW w:w="4650" w:type="dxa"/>
          </w:tcPr>
          <w:p w:rsidR="00D17990" w:rsidRDefault="00D17990" w:rsidP="00E95A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B67AC9" w:rsidRPr="00F77B24" w:rsidRDefault="00D17990" w:rsidP="00E95A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walk like a Tyrannosaurus </w:t>
            </w:r>
            <w:proofErr w:type="gramStart"/>
            <w:r>
              <w:rPr>
                <w:rFonts w:ascii="Comic Sans MS" w:hAnsi="Comic Sans MS"/>
              </w:rPr>
              <w:t>Rex.</w:t>
            </w:r>
            <w:proofErr w:type="gramEnd"/>
            <w:r>
              <w:rPr>
                <w:rFonts w:ascii="Comic Sans MS" w:hAnsi="Comic Sans MS"/>
              </w:rPr>
              <w:t xml:space="preserve"> How would you move? How would you </w:t>
            </w:r>
            <w:proofErr w:type="spellStart"/>
            <w:r>
              <w:rPr>
                <w:rFonts w:ascii="Comic Sans MS" w:hAnsi="Comic Sans MS"/>
              </w:rPr>
              <w:t>sound?T</w:t>
            </w:r>
            <w:r w:rsidR="00B67AC9" w:rsidRPr="00F77B24">
              <w:rPr>
                <w:rFonts w:ascii="Comic Sans MS" w:hAnsi="Comic Sans MS"/>
              </w:rPr>
              <w:t>weet</w:t>
            </w:r>
            <w:proofErr w:type="spellEnd"/>
            <w:r w:rsidR="00B67AC9" w:rsidRPr="00F77B24">
              <w:rPr>
                <w:rFonts w:ascii="Comic Sans MS" w:hAnsi="Comic Sans MS"/>
              </w:rPr>
              <w:t xml:space="preserve"> it </w:t>
            </w:r>
            <w:r w:rsidR="00F77B24" w:rsidRPr="00F77B24">
              <w:rPr>
                <w:rFonts w:ascii="Comic Sans MS" w:hAnsi="Comic Sans MS"/>
              </w:rPr>
              <w:t>#</w:t>
            </w:r>
            <w:r>
              <w:rPr>
                <w:rFonts w:ascii="Comic Sans MS" w:hAnsi="Comic Sans MS"/>
              </w:rPr>
              <w:t>year2</w:t>
            </w:r>
            <w:r w:rsidR="00E95AD1">
              <w:rPr>
                <w:rFonts w:ascii="Comic Sans MS" w:hAnsi="Comic Sans MS"/>
              </w:rPr>
              <w:t>HolyFamily</w:t>
            </w:r>
          </w:p>
        </w:tc>
      </w:tr>
      <w:tr w:rsidR="006346E5" w:rsidTr="00B67AC9">
        <w:tc>
          <w:tcPr>
            <w:tcW w:w="4649" w:type="dxa"/>
          </w:tcPr>
          <w:p w:rsidR="00F77B24" w:rsidRDefault="00D17990" w:rsidP="00F57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LITERACY </w:t>
            </w:r>
          </w:p>
          <w:p w:rsidR="00D17990" w:rsidRPr="00F77B24" w:rsidRDefault="00D17990" w:rsidP="00F57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create a dinosaur fact file.</w:t>
            </w:r>
          </w:p>
        </w:tc>
        <w:tc>
          <w:tcPr>
            <w:tcW w:w="4649" w:type="dxa"/>
          </w:tcPr>
          <w:p w:rsidR="00D17990" w:rsidRDefault="00D179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 </w:t>
            </w:r>
          </w:p>
          <w:p w:rsidR="00D17990" w:rsidRPr="00F77B24" w:rsidRDefault="00D179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make a dinosaur out of items you have at home? Maybe </w:t>
            </w:r>
            <w:r w:rsidR="006346E5">
              <w:rPr>
                <w:rFonts w:ascii="Comic Sans MS" w:hAnsi="Comic Sans MS"/>
              </w:rPr>
              <w:t>Lego</w:t>
            </w:r>
            <w:r>
              <w:rPr>
                <w:rFonts w:ascii="Comic Sans MS" w:hAnsi="Comic Sans MS"/>
              </w:rPr>
              <w:t xml:space="preserve"> or egg cups?</w:t>
            </w:r>
          </w:p>
        </w:tc>
        <w:tc>
          <w:tcPr>
            <w:tcW w:w="4650" w:type="dxa"/>
          </w:tcPr>
          <w:p w:rsidR="00F77B24" w:rsidRDefault="00D17990" w:rsidP="00E95A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DRAMA</w:t>
            </w:r>
          </w:p>
          <w:p w:rsidR="00D17990" w:rsidRPr="00F77B24" w:rsidRDefault="00D17990" w:rsidP="00E95A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create a mask to wear? Create your </w:t>
            </w:r>
            <w:r w:rsidR="006346E5">
              <w:rPr>
                <w:rFonts w:ascii="Comic Sans MS" w:hAnsi="Comic Sans MS"/>
              </w:rPr>
              <w:t xml:space="preserve">dinosaur mask and act out a scene from a dinosaur story. </w:t>
            </w:r>
            <w:r w:rsidR="006346E5">
              <w:rPr>
                <w:noProof/>
                <w:lang w:eastAsia="en-GB"/>
              </w:rPr>
              <w:drawing>
                <wp:inline distT="0" distB="0" distL="0" distR="0">
                  <wp:extent cx="2026920" cy="1016032"/>
                  <wp:effectExtent l="0" t="0" r="0" b="0"/>
                  <wp:docPr id="2" name="Picture 2" descr="Dinosaurs Role Play Mas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osaurs Role Play Mas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31" cy="103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C9" w:rsidTr="00A56916">
        <w:tc>
          <w:tcPr>
            <w:tcW w:w="13948" w:type="dxa"/>
            <w:gridSpan w:val="3"/>
          </w:tcPr>
          <w:p w:rsidR="00B67AC9" w:rsidRDefault="00F57C8D" w:rsidP="00B67AC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Would a dinosaur make a good pet?</w:t>
            </w:r>
          </w:p>
          <w:p w:rsidR="00F57C8D" w:rsidRPr="00F77B24" w:rsidRDefault="00F57C8D" w:rsidP="00B67AC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Tyrannosaurus drip.</w:t>
            </w:r>
          </w:p>
        </w:tc>
      </w:tr>
      <w:tr w:rsidR="006346E5" w:rsidTr="00B67AC9">
        <w:tc>
          <w:tcPr>
            <w:tcW w:w="4649" w:type="dxa"/>
          </w:tcPr>
          <w:p w:rsidR="006346E5" w:rsidRDefault="00F77B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346E5">
              <w:rPr>
                <w:rFonts w:ascii="Comic Sans MS" w:hAnsi="Comic Sans MS"/>
              </w:rPr>
              <w:t xml:space="preserve">ART /DT </w:t>
            </w:r>
          </w:p>
          <w:p w:rsidR="006346E5" w:rsidRPr="00F77B24" w:rsidRDefault="006346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make a dinosaur egg out of food or maybe flour?</w:t>
            </w:r>
            <w:r>
              <w:t xml:space="preserve">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950720" cy="1097280"/>
                  <wp:effectExtent l="0" t="0" r="0" b="7620"/>
                  <wp:docPr id="5" name="Picture 5" descr="Image result for dinosaur eg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nosaur eg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44" cy="110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6346E5" w:rsidRDefault="006346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 /SCIENCE</w:t>
            </w:r>
          </w:p>
          <w:p w:rsidR="006346E5" w:rsidRPr="00F77B24" w:rsidRDefault="006346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create a habitat that would be welcoming to a dinosaur? Write why it is suitable for the dinosaur?</w:t>
            </w:r>
          </w:p>
        </w:tc>
        <w:tc>
          <w:tcPr>
            <w:tcW w:w="4650" w:type="dxa"/>
          </w:tcPr>
          <w:p w:rsidR="006346E5" w:rsidRPr="009338D9" w:rsidRDefault="009338D9">
            <w:pPr>
              <w:rPr>
                <w:rFonts w:ascii="Comic Sans MS" w:hAnsi="Comic Sans MS"/>
              </w:rPr>
            </w:pPr>
            <w:r w:rsidRPr="009338D9">
              <w:rPr>
                <w:rFonts w:ascii="Comic Sans MS" w:hAnsi="Comic Sans MS"/>
              </w:rPr>
              <w:t>PSHE</w:t>
            </w:r>
          </w:p>
          <w:p w:rsidR="009338D9" w:rsidRPr="009338D9" w:rsidRDefault="009338D9">
            <w:pPr>
              <w:rPr>
                <w:rFonts w:ascii="Comic Sans MS" w:hAnsi="Comic Sans MS"/>
              </w:rPr>
            </w:pPr>
            <w:r w:rsidRPr="009338D9">
              <w:rPr>
                <w:rFonts w:ascii="Comic Sans MS" w:hAnsi="Comic Sans MS"/>
              </w:rPr>
              <w:t xml:space="preserve">Go outside and lie down. Look at the clouds. Can you see the shape of a dinosaur forming in any of their </w:t>
            </w:r>
            <w:bookmarkStart w:id="0" w:name="_GoBack"/>
            <w:bookmarkEnd w:id="0"/>
            <w:r w:rsidR="000602DB" w:rsidRPr="009338D9">
              <w:rPr>
                <w:rFonts w:ascii="Comic Sans MS" w:hAnsi="Comic Sans MS"/>
              </w:rPr>
              <w:t>movements?</w:t>
            </w:r>
            <w:r w:rsidRPr="009338D9">
              <w:rPr>
                <w:rFonts w:ascii="Comic Sans MS" w:hAnsi="Comic Sans MS"/>
              </w:rPr>
              <w:t xml:space="preserve"> Take a picture. Tweet it </w:t>
            </w:r>
          </w:p>
          <w:p w:rsidR="009338D9" w:rsidRDefault="009338D9">
            <w:r w:rsidRPr="009338D9">
              <w:rPr>
                <w:rFonts w:ascii="Comic Sans MS" w:hAnsi="Comic Sans MS"/>
              </w:rPr>
              <w:t>#year2HolyFamily</w:t>
            </w:r>
          </w:p>
        </w:tc>
      </w:tr>
    </w:tbl>
    <w:p w:rsidR="00F50C4A" w:rsidRDefault="00F50C4A"/>
    <w:sectPr w:rsidR="00F50C4A" w:rsidSect="00B67A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602DB"/>
    <w:rsid w:val="006346E5"/>
    <w:rsid w:val="00674E98"/>
    <w:rsid w:val="009338D9"/>
    <w:rsid w:val="00B67AC9"/>
    <w:rsid w:val="00D17990"/>
    <w:rsid w:val="00D64152"/>
    <w:rsid w:val="00E95AD1"/>
    <w:rsid w:val="00F50C4A"/>
    <w:rsid w:val="00F57C8D"/>
    <w:rsid w:val="00F77B24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EC26"/>
  <w15:chartTrackingRefBased/>
  <w15:docId w15:val="{AADD6570-B3CE-4648-8F28-58940C7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www.youtube.com/watch?v%3D4WfsCU3r1Ck&amp;psig=AOvVaw3OTsl89jyZfu5CyawS1AbZ&amp;ust=1584698211714000&amp;source=images&amp;cd=vfe&amp;ved=0CAIQjRxqFwoTCMDVm4KjpugCFQAAAAAdAAAAABA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2020-03-18T19:25:00Z</dcterms:created>
  <dcterms:modified xsi:type="dcterms:W3CDTF">2020-03-19T10:07:00Z</dcterms:modified>
</cp:coreProperties>
</file>